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A3AD" w14:textId="4FABAE0A" w:rsidR="007F50F0" w:rsidRDefault="00DA6019" w:rsidP="007F50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Patrol Schedule-</w:t>
      </w:r>
      <w:r w:rsidR="00F368C2">
        <w:rPr>
          <w:sz w:val="24"/>
          <w:szCs w:val="24"/>
          <w:u w:val="single"/>
        </w:rPr>
        <w:t>Fall</w:t>
      </w:r>
      <w:r w:rsidR="007F50F0">
        <w:rPr>
          <w:sz w:val="24"/>
          <w:szCs w:val="24"/>
          <w:u w:val="single"/>
        </w:rPr>
        <w:t xml:space="preserve"> of 2018</w:t>
      </w:r>
      <w:r w:rsidR="007F50F0">
        <w:rPr>
          <w:sz w:val="24"/>
          <w:szCs w:val="24"/>
        </w:rPr>
        <w:t xml:space="preserve">         Super Sub: </w:t>
      </w:r>
      <w:r w:rsidR="00F368C2">
        <w:rPr>
          <w:sz w:val="24"/>
          <w:szCs w:val="24"/>
        </w:rPr>
        <w:t>Alex, Kaelan, Marshall, and Tanner</w:t>
      </w:r>
    </w:p>
    <w:p w14:paraId="2471EC01" w14:textId="77777777" w:rsidR="007F50F0" w:rsidRDefault="007F50F0" w:rsidP="007F50F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Week of:</w:t>
      </w:r>
      <w:r w:rsidR="000518AD">
        <w:rPr>
          <w:sz w:val="24"/>
          <w:szCs w:val="24"/>
        </w:rPr>
        <w:t xml:space="preserve">                       </w:t>
      </w:r>
      <w:r w:rsidR="000518AD" w:rsidRPr="000518AD">
        <w:rPr>
          <w:sz w:val="24"/>
          <w:szCs w:val="24"/>
          <w:u w:val="single"/>
        </w:rPr>
        <w:t>Church</w:t>
      </w:r>
      <w:r w:rsidRPr="000518AD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</w:t>
      </w:r>
      <w:r w:rsidR="000518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518A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0518AD">
        <w:rPr>
          <w:sz w:val="24"/>
          <w:szCs w:val="24"/>
          <w:u w:val="single"/>
        </w:rPr>
        <w:t>Home Hardware</w:t>
      </w:r>
      <w:r>
        <w:rPr>
          <w:sz w:val="24"/>
          <w:szCs w:val="24"/>
        </w:rPr>
        <w:t xml:space="preserve"> </w:t>
      </w:r>
      <w:r w:rsidR="000518AD">
        <w:rPr>
          <w:sz w:val="24"/>
          <w:szCs w:val="24"/>
        </w:rPr>
        <w:t xml:space="preserve">                          </w:t>
      </w:r>
      <w:r w:rsidR="000518AD" w:rsidRPr="000518AD">
        <w:rPr>
          <w:sz w:val="24"/>
          <w:szCs w:val="24"/>
          <w:u w:val="single"/>
        </w:rPr>
        <w:t>RJ Waugh</w:t>
      </w:r>
    </w:p>
    <w:p w14:paraId="4177B921" w14:textId="29AE0235" w:rsidR="007F50F0" w:rsidRDefault="00F368C2" w:rsidP="007F50F0">
      <w:r>
        <w:t>Sept. 10</w:t>
      </w:r>
      <w:r w:rsidR="007F50F0">
        <w:t xml:space="preserve">                             </w:t>
      </w:r>
      <w:bookmarkStart w:id="0" w:name="_Hlk524264897"/>
      <w:r>
        <w:rPr>
          <w:sz w:val="24"/>
          <w:szCs w:val="24"/>
        </w:rPr>
        <w:t>Tyler and Bryce</w:t>
      </w:r>
      <w:bookmarkEnd w:id="0"/>
      <w:r>
        <w:rPr>
          <w:sz w:val="24"/>
          <w:szCs w:val="24"/>
        </w:rPr>
        <w:t xml:space="preserve">              Ethan and Jack                          Sophia and Natasha</w:t>
      </w:r>
    </w:p>
    <w:p w14:paraId="29060DDE" w14:textId="1B13BB67" w:rsidR="007F50F0" w:rsidRDefault="00F368C2" w:rsidP="007F50F0">
      <w:r>
        <w:t>Sept. 18</w:t>
      </w:r>
      <w:r w:rsidR="007F50F0">
        <w:t xml:space="preserve">                            </w:t>
      </w:r>
      <w:r>
        <w:t xml:space="preserve"> Brooklyn and Avery          Marcus and Robert                       Richard and Monique    </w:t>
      </w:r>
    </w:p>
    <w:p w14:paraId="684EC02F" w14:textId="7F37EC21" w:rsidR="007F50F0" w:rsidRDefault="00F368C2" w:rsidP="007F50F0">
      <w:r>
        <w:t>Sept. 24</w:t>
      </w:r>
      <w:r w:rsidR="007F50F0">
        <w:t xml:space="preserve">                           </w:t>
      </w:r>
      <w:r>
        <w:t xml:space="preserve">  Cole, Ryan, and Bailey      </w:t>
      </w:r>
      <w:r>
        <w:rPr>
          <w:sz w:val="24"/>
          <w:szCs w:val="24"/>
        </w:rPr>
        <w:t>Tyler and Bryce</w:t>
      </w:r>
      <w:r>
        <w:rPr>
          <w:sz w:val="24"/>
          <w:szCs w:val="24"/>
        </w:rPr>
        <w:t xml:space="preserve">                         Ethan and Jack </w:t>
      </w:r>
    </w:p>
    <w:p w14:paraId="302FB04E" w14:textId="50A5CB24" w:rsidR="007F50F0" w:rsidRDefault="00F368C2" w:rsidP="007F50F0">
      <w:r>
        <w:t>Oct. 1</w:t>
      </w:r>
      <w:r w:rsidR="007F50F0">
        <w:t xml:space="preserve">                         </w:t>
      </w:r>
      <w:r>
        <w:t xml:space="preserve">        </w:t>
      </w:r>
      <w:bookmarkStart w:id="1" w:name="_Hlk524265258"/>
      <w:r>
        <w:t>Sophia and Natasha</w:t>
      </w:r>
      <w:r w:rsidR="00736CFD">
        <w:t xml:space="preserve">          Brooklyn and Avery                      Marcus and Robert</w:t>
      </w:r>
      <w:bookmarkEnd w:id="1"/>
    </w:p>
    <w:p w14:paraId="308B6306" w14:textId="11406862" w:rsidR="00DA6019" w:rsidRPr="002E5810" w:rsidRDefault="00F368C2" w:rsidP="00DA6019">
      <w:pPr>
        <w:rPr>
          <w:sz w:val="24"/>
          <w:szCs w:val="24"/>
        </w:rPr>
      </w:pPr>
      <w:r>
        <w:t>Oct. 9</w:t>
      </w:r>
      <w:r w:rsidR="00DA6019">
        <w:t xml:space="preserve">                             </w:t>
      </w:r>
      <w:r w:rsidR="00736CFD">
        <w:t xml:space="preserve">    Richard and Monique       Cole, Ryan, and Bailey                 Tyler and Bryce</w:t>
      </w:r>
      <w:r w:rsidR="00DA6019">
        <w:t xml:space="preserve"> </w:t>
      </w:r>
    </w:p>
    <w:p w14:paraId="6E62A9FB" w14:textId="3E3131A5" w:rsidR="00DA6019" w:rsidRDefault="00F368C2" w:rsidP="00DA6019">
      <w:r>
        <w:t>Oct. 15</w:t>
      </w:r>
      <w:r w:rsidR="00DA6019">
        <w:t xml:space="preserve">                           </w:t>
      </w:r>
      <w:r w:rsidR="00736CFD">
        <w:t xml:space="preserve">    </w:t>
      </w:r>
      <w:bookmarkStart w:id="2" w:name="_Hlk524265325"/>
      <w:r w:rsidR="00736CFD">
        <w:t>Ethan and Jack</w:t>
      </w:r>
      <w:r w:rsidR="00DA6019">
        <w:t xml:space="preserve"> </w:t>
      </w:r>
      <w:r w:rsidR="00736CFD">
        <w:t xml:space="preserve">                  Sophia and Natasha                     Brooklyn and Avery</w:t>
      </w:r>
      <w:bookmarkEnd w:id="2"/>
    </w:p>
    <w:p w14:paraId="5A1FE2FD" w14:textId="7C32609E" w:rsidR="00DA6019" w:rsidRDefault="00F368C2" w:rsidP="00DA6019">
      <w:r>
        <w:t>Oct. 22</w:t>
      </w:r>
      <w:r w:rsidR="00DA6019">
        <w:t xml:space="preserve">                            </w:t>
      </w:r>
      <w:r w:rsidR="00736CFD">
        <w:t xml:space="preserve">   Marcus and Robert           Richard and Monique                  Cole, Ryan, and Bailey</w:t>
      </w:r>
    </w:p>
    <w:p w14:paraId="1453F7D4" w14:textId="1772E5AB" w:rsidR="00DA6019" w:rsidRDefault="00F368C2" w:rsidP="00DA6019">
      <w:r>
        <w:t>Oct. 29</w:t>
      </w:r>
      <w:r w:rsidR="00DA6019">
        <w:t xml:space="preserve">                              </w:t>
      </w:r>
      <w:r w:rsidR="000C09C4">
        <w:t xml:space="preserve"> </w:t>
      </w:r>
      <w:bookmarkStart w:id="3" w:name="_Hlk524265398"/>
      <w:r w:rsidR="000C09C4">
        <w:rPr>
          <w:sz w:val="24"/>
          <w:szCs w:val="24"/>
        </w:rPr>
        <w:t>Tyler and Bryce              Ethan and Jack                          Sophia and Natasha</w:t>
      </w:r>
      <w:bookmarkEnd w:id="3"/>
    </w:p>
    <w:p w14:paraId="7457336A" w14:textId="03F7D41B" w:rsidR="00DA6019" w:rsidRDefault="00F368C2" w:rsidP="00DA6019">
      <w:r>
        <w:t>Nov. 5</w:t>
      </w:r>
      <w:r w:rsidR="00DA6019">
        <w:t xml:space="preserve">                                </w:t>
      </w:r>
      <w:r w:rsidR="000C09C4">
        <w:t>Brooklyn and Avery          Marcus and Robert                       Richard and Monique</w:t>
      </w:r>
    </w:p>
    <w:p w14:paraId="505C5A93" w14:textId="6D202ABC" w:rsidR="00DA6019" w:rsidRDefault="00F368C2" w:rsidP="00DA6019">
      <w:r>
        <w:t>Nov. 12</w:t>
      </w:r>
      <w:r w:rsidR="00DA6019">
        <w:t xml:space="preserve">                             </w:t>
      </w:r>
      <w:r w:rsidR="000C09C4">
        <w:t xml:space="preserve"> </w:t>
      </w:r>
      <w:r w:rsidR="000C09C4">
        <w:t xml:space="preserve">Cole, Ryan, and Bailey      </w:t>
      </w:r>
      <w:r w:rsidR="000C09C4">
        <w:rPr>
          <w:sz w:val="24"/>
          <w:szCs w:val="24"/>
        </w:rPr>
        <w:t>Tyler and Bryce                         Ethan and Jack</w:t>
      </w:r>
    </w:p>
    <w:p w14:paraId="020B96FE" w14:textId="1B35EB0C" w:rsidR="00DA6019" w:rsidRDefault="00F368C2" w:rsidP="00DA6019">
      <w:r>
        <w:t>Nov. 19</w:t>
      </w:r>
      <w:r w:rsidR="00DA6019">
        <w:t xml:space="preserve">                              </w:t>
      </w:r>
      <w:r w:rsidR="000C09C4">
        <w:t>Sophia and Natasha          Brooklyn and Avery                      Marcus and Robert</w:t>
      </w:r>
    </w:p>
    <w:p w14:paraId="11AC3CBB" w14:textId="7E86E101" w:rsidR="00DA6019" w:rsidRDefault="00F368C2" w:rsidP="00DA6019">
      <w:r>
        <w:t>Nov. 26</w:t>
      </w:r>
      <w:r w:rsidR="00DA6019">
        <w:t xml:space="preserve">                              </w:t>
      </w:r>
      <w:r w:rsidR="000C09C4">
        <w:t>Richard and Monique       Cole, Ryan, and Bailey                 Tyler and Bryce</w:t>
      </w:r>
    </w:p>
    <w:p w14:paraId="17A29D18" w14:textId="3736C260" w:rsidR="009052E9" w:rsidRDefault="00F368C2" w:rsidP="009052E9">
      <w:r>
        <w:t>Dec. 3</w:t>
      </w:r>
      <w:r w:rsidR="009052E9">
        <w:t xml:space="preserve">                              </w:t>
      </w:r>
      <w:r w:rsidR="000C09C4">
        <w:t xml:space="preserve">   </w:t>
      </w:r>
      <w:r w:rsidR="000C09C4">
        <w:t>Ethan and Jack                   Sophia and Natasha                     Brooklyn and Avery</w:t>
      </w:r>
    </w:p>
    <w:p w14:paraId="54714CF4" w14:textId="3D2391F5" w:rsidR="00674137" w:rsidRDefault="00F368C2">
      <w:r>
        <w:t>Dec. 10</w:t>
      </w:r>
      <w:r w:rsidR="000C09C4">
        <w:t xml:space="preserve">                               </w:t>
      </w:r>
      <w:r w:rsidR="000C09C4">
        <w:t>Marcus and Robert           Richard and Monique                  Cole, Ryan, and Bailey</w:t>
      </w:r>
    </w:p>
    <w:p w14:paraId="43B1FADB" w14:textId="7B571113" w:rsidR="00F368C2" w:rsidRDefault="00F368C2">
      <w:r>
        <w:t>Dec. 17</w:t>
      </w:r>
      <w:r w:rsidR="000C09C4">
        <w:t xml:space="preserve">                               </w:t>
      </w:r>
      <w:r w:rsidR="000C09C4">
        <w:rPr>
          <w:sz w:val="24"/>
          <w:szCs w:val="24"/>
        </w:rPr>
        <w:t>Tyler and Bryce              Ethan and Jack                          Sophia and Natasha</w:t>
      </w:r>
      <w:bookmarkStart w:id="4" w:name="_GoBack"/>
      <w:bookmarkEnd w:id="4"/>
    </w:p>
    <w:sectPr w:rsidR="00F36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F0"/>
    <w:rsid w:val="000518AD"/>
    <w:rsid w:val="000C09C4"/>
    <w:rsid w:val="00674137"/>
    <w:rsid w:val="00736CFD"/>
    <w:rsid w:val="007F50F0"/>
    <w:rsid w:val="00866269"/>
    <w:rsid w:val="009052E9"/>
    <w:rsid w:val="0096521F"/>
    <w:rsid w:val="00A67E29"/>
    <w:rsid w:val="00DA6019"/>
    <w:rsid w:val="00F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DB28"/>
  <w15:chartTrackingRefBased/>
  <w15:docId w15:val="{B45E3167-26FA-4B58-8249-A469E24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0F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 Clark</cp:lastModifiedBy>
  <cp:revision>2</cp:revision>
  <dcterms:created xsi:type="dcterms:W3CDTF">2018-09-09T19:08:00Z</dcterms:created>
  <dcterms:modified xsi:type="dcterms:W3CDTF">2018-09-09T19:08:00Z</dcterms:modified>
</cp:coreProperties>
</file>